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5"/>
        </w:tabs>
        <w:rPr>
          <w:rStyle w:val="9"/>
          <w:rFonts w:ascii="仿宋" w:hAnsi="仿宋" w:eastAsia="仿宋" w:cs="宋体"/>
          <w:kern w:val="0"/>
          <w:sz w:val="30"/>
          <w:szCs w:val="30"/>
        </w:rPr>
      </w:pPr>
      <w:bookmarkStart w:id="0" w:name="_GoBack"/>
      <w:bookmarkEnd w:id="0"/>
      <w:r>
        <w:rPr>
          <w:rStyle w:val="9"/>
          <w:rFonts w:hint="eastAsia" w:ascii="仿宋" w:hAnsi="仿宋" w:eastAsia="仿宋" w:cs="宋体"/>
          <w:kern w:val="0"/>
          <w:sz w:val="30"/>
          <w:szCs w:val="30"/>
        </w:rPr>
        <w:t>附件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第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八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届石油和化工企业品牌故事征文比赛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稿件登记表</w:t>
      </w:r>
    </w:p>
    <w:tbl>
      <w:tblPr>
        <w:tblStyle w:val="7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183"/>
        <w:gridCol w:w="513"/>
        <w:gridCol w:w="567"/>
        <w:gridCol w:w="7"/>
        <w:gridCol w:w="1978"/>
        <w:gridCol w:w="1255"/>
        <w:gridCol w:w="483"/>
        <w:gridCol w:w="3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46" w:hRule="exact"/>
          <w:jc w:val="center"/>
        </w:trPr>
        <w:tc>
          <w:tcPr>
            <w:tcW w:w="9219" w:type="dxa"/>
            <w:gridSpan w:val="8"/>
            <w:vAlign w:val="center"/>
          </w:tcPr>
          <w:p>
            <w:pPr>
              <w:spacing w:before="120" w:after="120"/>
              <w:ind w:left="296" w:hanging="437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单位名称：（盖章）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277" w:hRule="exac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400" w:lineRule="exact"/>
              <w:ind w:right="-38" w:rightChars="-18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企业（产品）</w:t>
            </w:r>
          </w:p>
          <w:p>
            <w:pPr>
              <w:spacing w:line="400" w:lineRule="exact"/>
              <w:ind w:right="-38" w:rightChars="-18"/>
              <w:jc w:val="center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品牌名称</w:t>
            </w:r>
          </w:p>
        </w:tc>
        <w:tc>
          <w:tcPr>
            <w:tcW w:w="2552" w:type="dxa"/>
            <w:gridSpan w:val="3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400" w:lineRule="exact"/>
              <w:ind w:right="-38" w:rightChars="-18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pacing w:line="400" w:lineRule="exact"/>
              <w:ind w:right="-38" w:rightChars="-18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企业（产品）品牌标识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38" w:rightChars="-18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（提供矢量图或TIF、JPG（不小于400k）格式图）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活动组织</w:t>
            </w:r>
          </w:p>
          <w:p>
            <w:pPr>
              <w:spacing w:before="120" w:after="12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联系人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spacing w:before="120" w:after="120"/>
              <w:ind w:left="254" w:hanging="254" w:hangingChars="106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姓名：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spacing w:before="120" w:after="120"/>
              <w:ind w:left="254" w:hanging="254" w:hangingChars="106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320" w:type="dxa"/>
            <w:gridSpan w:val="5"/>
            <w:vAlign w:val="center"/>
          </w:tcPr>
          <w:p>
            <w:pPr>
              <w:spacing w:before="120" w:after="120"/>
              <w:ind w:left="254" w:hanging="254" w:hangingChars="106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电话：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spacing w:before="120" w:after="120"/>
              <w:ind w:left="254" w:hanging="254" w:hangingChars="106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036" w:type="dxa"/>
            <w:gridSpan w:val="7"/>
            <w:vAlign w:val="center"/>
          </w:tcPr>
          <w:p>
            <w:pPr>
              <w:spacing w:before="120" w:after="120"/>
              <w:ind w:left="254" w:hanging="254" w:hangingChars="106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稿件1</w:t>
            </w:r>
          </w:p>
        </w:tc>
        <w:tc>
          <w:tcPr>
            <w:tcW w:w="8036" w:type="dxa"/>
            <w:gridSpan w:val="7"/>
            <w:vAlign w:val="center"/>
          </w:tcPr>
          <w:p>
            <w:pPr>
              <w:widowControl/>
              <w:ind w:left="296" w:hanging="437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作者姓名：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036" w:type="dxa"/>
            <w:gridSpan w:val="7"/>
            <w:vAlign w:val="center"/>
          </w:tcPr>
          <w:p>
            <w:pPr>
              <w:widowControl/>
              <w:ind w:left="295" w:leftChars="-10" w:hanging="316" w:hangingChars="132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036" w:type="dxa"/>
            <w:gridSpan w:val="7"/>
            <w:vAlign w:val="center"/>
          </w:tcPr>
          <w:p>
            <w:pPr>
              <w:widowControl/>
              <w:ind w:left="254" w:hanging="254" w:hangingChars="106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故事题目：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稿件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联系人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widowControl/>
              <w:ind w:left="254" w:hanging="254" w:hangingChars="106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姓名：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widowControl/>
              <w:ind w:left="254" w:hanging="254" w:hangingChars="106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7" w:type="dxa"/>
            <w:gridSpan w:val="3"/>
            <w:vMerge w:val="continue"/>
            <w:vAlign w:val="center"/>
          </w:tcPr>
          <w:p>
            <w:pPr>
              <w:spacing w:before="120" w:after="120"/>
              <w:ind w:left="296" w:hanging="437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33" w:type="dxa"/>
            <w:gridSpan w:val="2"/>
            <w:vAlign w:val="center"/>
          </w:tcPr>
          <w:p>
            <w:pPr>
              <w:spacing w:before="120" w:after="12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电话：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spacing w:before="120" w:after="120"/>
              <w:ind w:left="296" w:hanging="437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7" w:type="dxa"/>
            <w:gridSpan w:val="3"/>
            <w:vMerge w:val="continue"/>
            <w:vAlign w:val="center"/>
          </w:tcPr>
          <w:p>
            <w:pPr>
              <w:spacing w:before="120" w:after="120"/>
              <w:ind w:left="296" w:hanging="437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49" w:type="dxa"/>
            <w:gridSpan w:val="4"/>
            <w:vAlign w:val="center"/>
          </w:tcPr>
          <w:p>
            <w:pPr>
              <w:spacing w:before="120" w:after="12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稿件2</w:t>
            </w:r>
          </w:p>
        </w:tc>
        <w:tc>
          <w:tcPr>
            <w:tcW w:w="8036" w:type="dxa"/>
            <w:gridSpan w:val="7"/>
            <w:vAlign w:val="center"/>
          </w:tcPr>
          <w:p>
            <w:pPr>
              <w:spacing w:before="120" w:after="120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作者姓名：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8036" w:type="dxa"/>
            <w:gridSpan w:val="7"/>
            <w:vAlign w:val="center"/>
          </w:tcPr>
          <w:p>
            <w:pPr>
              <w:spacing w:before="120" w:after="120"/>
              <w:ind w:left="295" w:leftChars="-10" w:hanging="316" w:hangingChars="132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8036" w:type="dxa"/>
            <w:gridSpan w:val="7"/>
            <w:vAlign w:val="center"/>
          </w:tcPr>
          <w:p>
            <w:pPr>
              <w:spacing w:before="120" w:after="120"/>
              <w:ind w:left="254" w:hanging="254" w:hangingChars="106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故事题目：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稿件</w:t>
            </w:r>
          </w:p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联系人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before="120" w:after="12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姓名：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spacing w:before="120" w:after="12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before="120" w:after="120"/>
              <w:ind w:left="296" w:hanging="437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vAlign w:val="center"/>
          </w:tcPr>
          <w:p>
            <w:pPr>
              <w:spacing w:before="120" w:after="120"/>
              <w:ind w:left="295" w:leftChars="-10" w:hanging="316" w:hangingChars="132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电话：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spacing w:before="120" w:after="120"/>
              <w:ind w:left="295" w:leftChars="-10" w:hanging="316" w:hangingChars="132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before="120" w:after="120"/>
              <w:ind w:left="296" w:hanging="437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6956" w:type="dxa"/>
            <w:gridSpan w:val="5"/>
            <w:vAlign w:val="center"/>
          </w:tcPr>
          <w:p>
            <w:pPr>
              <w:spacing w:before="120" w:after="120"/>
              <w:ind w:left="295" w:leftChars="-10" w:hanging="316" w:hangingChars="132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before="120" w:after="120" w:line="288" w:lineRule="auto"/>
              <w:ind w:left="296" w:hanging="437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稿件3</w:t>
            </w:r>
          </w:p>
        </w:tc>
        <w:tc>
          <w:tcPr>
            <w:tcW w:w="8036" w:type="dxa"/>
            <w:gridSpan w:val="7"/>
            <w:vAlign w:val="center"/>
          </w:tcPr>
          <w:p>
            <w:pPr>
              <w:spacing w:before="120" w:after="120"/>
              <w:ind w:left="295" w:leftChars="-10" w:hanging="316" w:hangingChars="132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作者姓名：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 w:line="288" w:lineRule="auto"/>
              <w:ind w:left="296" w:hanging="437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8036" w:type="dxa"/>
            <w:gridSpan w:val="7"/>
            <w:vAlign w:val="center"/>
          </w:tcPr>
          <w:p>
            <w:pPr>
              <w:spacing w:before="120" w:after="120"/>
              <w:ind w:left="295" w:leftChars="-10" w:hanging="316" w:hangingChars="132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 w:line="288" w:lineRule="auto"/>
              <w:ind w:left="296" w:hanging="437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8036" w:type="dxa"/>
            <w:gridSpan w:val="7"/>
            <w:vAlign w:val="center"/>
          </w:tcPr>
          <w:p>
            <w:pPr>
              <w:spacing w:before="120" w:after="120"/>
              <w:ind w:left="295" w:leftChars="-10" w:hanging="316" w:hangingChars="132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故事题目：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 w:line="288" w:lineRule="auto"/>
              <w:ind w:left="296" w:hanging="437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87" w:type="dxa"/>
            <w:gridSpan w:val="3"/>
            <w:vMerge w:val="restart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稿件</w:t>
            </w:r>
          </w:p>
          <w:p>
            <w:pPr>
              <w:spacing w:before="120" w:after="120"/>
              <w:ind w:left="295" w:leftChars="-10" w:hanging="316" w:hangingChars="132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联系人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spacing w:before="120" w:after="12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姓名：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spacing w:before="120" w:after="120"/>
              <w:ind w:left="296" w:hanging="437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 w:line="288" w:lineRule="auto"/>
              <w:ind w:left="296" w:hanging="437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87" w:type="dxa"/>
            <w:gridSpan w:val="3"/>
            <w:vMerge w:val="continue"/>
            <w:vAlign w:val="center"/>
          </w:tcPr>
          <w:p>
            <w:pPr>
              <w:spacing w:before="120" w:after="120"/>
              <w:ind w:left="296" w:hanging="437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33" w:type="dxa"/>
            <w:gridSpan w:val="2"/>
            <w:vAlign w:val="center"/>
          </w:tcPr>
          <w:p>
            <w:pPr>
              <w:spacing w:before="120" w:after="120"/>
              <w:ind w:left="295" w:leftChars="-10" w:hanging="316" w:hangingChars="132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电话：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spacing w:before="120" w:after="120"/>
              <w:ind w:left="295" w:leftChars="-10" w:hanging="316" w:hangingChars="132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 w:line="288" w:lineRule="auto"/>
              <w:ind w:left="296" w:hanging="437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87" w:type="dxa"/>
            <w:gridSpan w:val="3"/>
            <w:vMerge w:val="continue"/>
            <w:vAlign w:val="center"/>
          </w:tcPr>
          <w:p>
            <w:pPr>
              <w:spacing w:before="120" w:after="120"/>
              <w:ind w:left="296" w:hanging="437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6949" w:type="dxa"/>
            <w:gridSpan w:val="4"/>
            <w:vAlign w:val="center"/>
          </w:tcPr>
          <w:p>
            <w:pPr>
              <w:spacing w:before="120" w:after="120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通讯地址：</w:t>
            </w:r>
          </w:p>
        </w:tc>
      </w:tr>
    </w:tbl>
    <w:p>
      <w:pPr>
        <w:spacing w:line="44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24"/>
        </w:rPr>
        <w:t>注：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  <w:b/>
          <w:sz w:val="24"/>
        </w:rPr>
        <w:t>此表可在国家石油和化工网（</w:t>
      </w:r>
      <w:r>
        <w:rPr>
          <w:rFonts w:ascii="仿宋" w:hAnsi="仿宋" w:eastAsia="仿宋"/>
          <w:b/>
          <w:sz w:val="24"/>
        </w:rPr>
        <w:t>http://www.cpci</w:t>
      </w:r>
      <w:r>
        <w:rPr>
          <w:rFonts w:hint="eastAsia" w:ascii="仿宋" w:hAnsi="仿宋" w:eastAsia="仿宋"/>
          <w:b/>
          <w:sz w:val="24"/>
          <w:lang w:val="en-US" w:eastAsia="zh-CN"/>
        </w:rPr>
        <w:t>f</w:t>
      </w:r>
      <w:r>
        <w:rPr>
          <w:rFonts w:ascii="仿宋" w:hAnsi="仿宋" w:eastAsia="仿宋"/>
          <w:b/>
          <w:sz w:val="24"/>
        </w:rPr>
        <w:t>.org.cn/</w:t>
      </w:r>
      <w:r>
        <w:rPr>
          <w:rFonts w:hint="eastAsia" w:ascii="仿宋" w:hAnsi="仿宋" w:eastAsia="仿宋"/>
          <w:b/>
          <w:sz w:val="24"/>
        </w:rPr>
        <w:t>）、中国石油和化学工业联合会质量工作委员会网站（</w:t>
      </w:r>
      <w:r>
        <w:rPr>
          <w:rFonts w:ascii="仿宋" w:hAnsi="仿宋" w:eastAsia="仿宋"/>
          <w:b/>
          <w:sz w:val="24"/>
        </w:rPr>
        <w:t>http://quality.cpcif.org.cn/</w:t>
      </w:r>
      <w:r>
        <w:rPr>
          <w:rFonts w:hint="eastAsia" w:ascii="仿宋" w:hAnsi="仿宋" w:eastAsia="仿宋"/>
          <w:b/>
          <w:sz w:val="24"/>
        </w:rPr>
        <w:t>）下载。如稿件数多，可另附页</w:t>
      </w:r>
      <w:r>
        <w:rPr>
          <w:rFonts w:hint="eastAsia" w:ascii="仿宋" w:hAnsi="仿宋" w:eastAsia="仿宋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1074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A6E"/>
    <w:rsid w:val="0000431D"/>
    <w:rsid w:val="00004D5A"/>
    <w:rsid w:val="000057B1"/>
    <w:rsid w:val="000065C1"/>
    <w:rsid w:val="000131B6"/>
    <w:rsid w:val="000159BD"/>
    <w:rsid w:val="00034981"/>
    <w:rsid w:val="00037789"/>
    <w:rsid w:val="00041618"/>
    <w:rsid w:val="00045DCA"/>
    <w:rsid w:val="0005420D"/>
    <w:rsid w:val="00061584"/>
    <w:rsid w:val="00066B62"/>
    <w:rsid w:val="00083DE0"/>
    <w:rsid w:val="00091464"/>
    <w:rsid w:val="000948B4"/>
    <w:rsid w:val="000A0B0E"/>
    <w:rsid w:val="000B2BB3"/>
    <w:rsid w:val="000B5621"/>
    <w:rsid w:val="000B563F"/>
    <w:rsid w:val="000C57F6"/>
    <w:rsid w:val="000D74C9"/>
    <w:rsid w:val="000F1D52"/>
    <w:rsid w:val="00111B5B"/>
    <w:rsid w:val="00120CDD"/>
    <w:rsid w:val="001328BE"/>
    <w:rsid w:val="0014346A"/>
    <w:rsid w:val="001531F1"/>
    <w:rsid w:val="00154F44"/>
    <w:rsid w:val="00172A27"/>
    <w:rsid w:val="001749D1"/>
    <w:rsid w:val="001764C3"/>
    <w:rsid w:val="00177702"/>
    <w:rsid w:val="00183BAE"/>
    <w:rsid w:val="00184B3B"/>
    <w:rsid w:val="001970EF"/>
    <w:rsid w:val="001A02B9"/>
    <w:rsid w:val="001A2A46"/>
    <w:rsid w:val="001A4D6B"/>
    <w:rsid w:val="001B20D5"/>
    <w:rsid w:val="001B2487"/>
    <w:rsid w:val="001B6736"/>
    <w:rsid w:val="001C07D9"/>
    <w:rsid w:val="001C2ABA"/>
    <w:rsid w:val="001C3AA7"/>
    <w:rsid w:val="001D0CC7"/>
    <w:rsid w:val="001D30B0"/>
    <w:rsid w:val="001D3C95"/>
    <w:rsid w:val="001D4C20"/>
    <w:rsid w:val="001D514C"/>
    <w:rsid w:val="001E3B94"/>
    <w:rsid w:val="001E6675"/>
    <w:rsid w:val="002019C2"/>
    <w:rsid w:val="002038E6"/>
    <w:rsid w:val="00205DEB"/>
    <w:rsid w:val="00217015"/>
    <w:rsid w:val="002243F5"/>
    <w:rsid w:val="00224906"/>
    <w:rsid w:val="00227331"/>
    <w:rsid w:val="00236D0E"/>
    <w:rsid w:val="00241DD5"/>
    <w:rsid w:val="002420F6"/>
    <w:rsid w:val="00264156"/>
    <w:rsid w:val="0027123C"/>
    <w:rsid w:val="00272CFF"/>
    <w:rsid w:val="00282B2A"/>
    <w:rsid w:val="00283A82"/>
    <w:rsid w:val="00284DA5"/>
    <w:rsid w:val="002938ED"/>
    <w:rsid w:val="002A5B78"/>
    <w:rsid w:val="002B0D66"/>
    <w:rsid w:val="002C1068"/>
    <w:rsid w:val="002C2479"/>
    <w:rsid w:val="002C6F44"/>
    <w:rsid w:val="002D1ED6"/>
    <w:rsid w:val="002D4D91"/>
    <w:rsid w:val="002D6C09"/>
    <w:rsid w:val="002D72E5"/>
    <w:rsid w:val="002D7B13"/>
    <w:rsid w:val="002E0A53"/>
    <w:rsid w:val="002E2861"/>
    <w:rsid w:val="002F2A0B"/>
    <w:rsid w:val="0030094B"/>
    <w:rsid w:val="0030686A"/>
    <w:rsid w:val="0031133D"/>
    <w:rsid w:val="003233CB"/>
    <w:rsid w:val="003270A5"/>
    <w:rsid w:val="0033349D"/>
    <w:rsid w:val="003620A2"/>
    <w:rsid w:val="0036310F"/>
    <w:rsid w:val="00365B19"/>
    <w:rsid w:val="003719B5"/>
    <w:rsid w:val="0037379F"/>
    <w:rsid w:val="00375483"/>
    <w:rsid w:val="00375A90"/>
    <w:rsid w:val="0037603B"/>
    <w:rsid w:val="0037637E"/>
    <w:rsid w:val="00386E9D"/>
    <w:rsid w:val="003A50D6"/>
    <w:rsid w:val="003A5B90"/>
    <w:rsid w:val="003A623E"/>
    <w:rsid w:val="003B6FE4"/>
    <w:rsid w:val="003C506E"/>
    <w:rsid w:val="003D765F"/>
    <w:rsid w:val="003E2235"/>
    <w:rsid w:val="003E3673"/>
    <w:rsid w:val="003F22F5"/>
    <w:rsid w:val="00401784"/>
    <w:rsid w:val="00401E7D"/>
    <w:rsid w:val="004066D6"/>
    <w:rsid w:val="00406C9B"/>
    <w:rsid w:val="0041434F"/>
    <w:rsid w:val="00416D73"/>
    <w:rsid w:val="004203F9"/>
    <w:rsid w:val="004226D3"/>
    <w:rsid w:val="00427BED"/>
    <w:rsid w:val="00447DA4"/>
    <w:rsid w:val="00466CE0"/>
    <w:rsid w:val="00472CBE"/>
    <w:rsid w:val="00482216"/>
    <w:rsid w:val="004833FC"/>
    <w:rsid w:val="004848BE"/>
    <w:rsid w:val="004856B1"/>
    <w:rsid w:val="00487E3A"/>
    <w:rsid w:val="00494232"/>
    <w:rsid w:val="00494BA7"/>
    <w:rsid w:val="004C1429"/>
    <w:rsid w:val="004C1EB3"/>
    <w:rsid w:val="004C49D3"/>
    <w:rsid w:val="004C4CA0"/>
    <w:rsid w:val="004D1AAA"/>
    <w:rsid w:val="004D2968"/>
    <w:rsid w:val="004D312F"/>
    <w:rsid w:val="004D7676"/>
    <w:rsid w:val="004E6783"/>
    <w:rsid w:val="004E7682"/>
    <w:rsid w:val="004E7B64"/>
    <w:rsid w:val="004F0C0E"/>
    <w:rsid w:val="004F28BB"/>
    <w:rsid w:val="004F696E"/>
    <w:rsid w:val="004F75E6"/>
    <w:rsid w:val="00500783"/>
    <w:rsid w:val="0050197D"/>
    <w:rsid w:val="005102EB"/>
    <w:rsid w:val="00513F02"/>
    <w:rsid w:val="005152FF"/>
    <w:rsid w:val="005170AD"/>
    <w:rsid w:val="00533447"/>
    <w:rsid w:val="005344B5"/>
    <w:rsid w:val="0053541B"/>
    <w:rsid w:val="00550411"/>
    <w:rsid w:val="00557AAE"/>
    <w:rsid w:val="00560676"/>
    <w:rsid w:val="005634F2"/>
    <w:rsid w:val="005661D0"/>
    <w:rsid w:val="00566F1C"/>
    <w:rsid w:val="00571ACC"/>
    <w:rsid w:val="00571E1B"/>
    <w:rsid w:val="00574CA7"/>
    <w:rsid w:val="005918AC"/>
    <w:rsid w:val="005A4DF1"/>
    <w:rsid w:val="005B0075"/>
    <w:rsid w:val="005B32DF"/>
    <w:rsid w:val="005B3CEE"/>
    <w:rsid w:val="005C1A5D"/>
    <w:rsid w:val="005C1F3C"/>
    <w:rsid w:val="005C2B9A"/>
    <w:rsid w:val="005C4BDD"/>
    <w:rsid w:val="005C52F5"/>
    <w:rsid w:val="005D0A01"/>
    <w:rsid w:val="005D49B2"/>
    <w:rsid w:val="005E2DBE"/>
    <w:rsid w:val="00630BC8"/>
    <w:rsid w:val="00637093"/>
    <w:rsid w:val="00652B7E"/>
    <w:rsid w:val="0065383F"/>
    <w:rsid w:val="00661D3D"/>
    <w:rsid w:val="00674771"/>
    <w:rsid w:val="006757F2"/>
    <w:rsid w:val="00676772"/>
    <w:rsid w:val="00677480"/>
    <w:rsid w:val="00677DF6"/>
    <w:rsid w:val="00680C6D"/>
    <w:rsid w:val="006824A6"/>
    <w:rsid w:val="00683A85"/>
    <w:rsid w:val="0068609D"/>
    <w:rsid w:val="006A6A13"/>
    <w:rsid w:val="006B2E3A"/>
    <w:rsid w:val="006B5E8E"/>
    <w:rsid w:val="006B7A81"/>
    <w:rsid w:val="006C482C"/>
    <w:rsid w:val="006D6B78"/>
    <w:rsid w:val="006E3CD6"/>
    <w:rsid w:val="006E4919"/>
    <w:rsid w:val="006F66FE"/>
    <w:rsid w:val="006F7220"/>
    <w:rsid w:val="0070020F"/>
    <w:rsid w:val="00700802"/>
    <w:rsid w:val="00706CC3"/>
    <w:rsid w:val="007127C8"/>
    <w:rsid w:val="00720CAA"/>
    <w:rsid w:val="00727E06"/>
    <w:rsid w:val="007323FA"/>
    <w:rsid w:val="00733147"/>
    <w:rsid w:val="00733785"/>
    <w:rsid w:val="00743BEC"/>
    <w:rsid w:val="00746F4B"/>
    <w:rsid w:val="0074728D"/>
    <w:rsid w:val="007622D7"/>
    <w:rsid w:val="00766D18"/>
    <w:rsid w:val="007734B6"/>
    <w:rsid w:val="007821EA"/>
    <w:rsid w:val="007834CC"/>
    <w:rsid w:val="0078538F"/>
    <w:rsid w:val="0078556D"/>
    <w:rsid w:val="00790772"/>
    <w:rsid w:val="007A0490"/>
    <w:rsid w:val="007B5F46"/>
    <w:rsid w:val="007B66D5"/>
    <w:rsid w:val="007B6D72"/>
    <w:rsid w:val="007C7065"/>
    <w:rsid w:val="007D6D86"/>
    <w:rsid w:val="007E2CB4"/>
    <w:rsid w:val="007E4B89"/>
    <w:rsid w:val="007E5BCF"/>
    <w:rsid w:val="007E6396"/>
    <w:rsid w:val="007E7520"/>
    <w:rsid w:val="007F50EA"/>
    <w:rsid w:val="00806CAB"/>
    <w:rsid w:val="00813519"/>
    <w:rsid w:val="00814E91"/>
    <w:rsid w:val="008173DF"/>
    <w:rsid w:val="00823CA7"/>
    <w:rsid w:val="008316C4"/>
    <w:rsid w:val="00833020"/>
    <w:rsid w:val="00835D2B"/>
    <w:rsid w:val="00836883"/>
    <w:rsid w:val="008435C5"/>
    <w:rsid w:val="008440F4"/>
    <w:rsid w:val="00852D3C"/>
    <w:rsid w:val="00853F79"/>
    <w:rsid w:val="00874660"/>
    <w:rsid w:val="0088592A"/>
    <w:rsid w:val="008970EC"/>
    <w:rsid w:val="008B45D6"/>
    <w:rsid w:val="008B4FD3"/>
    <w:rsid w:val="008C0D84"/>
    <w:rsid w:val="008D247A"/>
    <w:rsid w:val="008D5908"/>
    <w:rsid w:val="008E1913"/>
    <w:rsid w:val="008E31ED"/>
    <w:rsid w:val="008F2705"/>
    <w:rsid w:val="008F71C3"/>
    <w:rsid w:val="00912AD1"/>
    <w:rsid w:val="009229D9"/>
    <w:rsid w:val="009338D2"/>
    <w:rsid w:val="009420F7"/>
    <w:rsid w:val="009447BA"/>
    <w:rsid w:val="00961DCF"/>
    <w:rsid w:val="00964723"/>
    <w:rsid w:val="00976270"/>
    <w:rsid w:val="00987C93"/>
    <w:rsid w:val="009B0D85"/>
    <w:rsid w:val="009B4E0A"/>
    <w:rsid w:val="009C0424"/>
    <w:rsid w:val="009C11AB"/>
    <w:rsid w:val="009E16FD"/>
    <w:rsid w:val="009E192F"/>
    <w:rsid w:val="009E1E7A"/>
    <w:rsid w:val="00A05A3B"/>
    <w:rsid w:val="00A14105"/>
    <w:rsid w:val="00A14552"/>
    <w:rsid w:val="00A300C9"/>
    <w:rsid w:val="00A4040F"/>
    <w:rsid w:val="00A55EEC"/>
    <w:rsid w:val="00A56ED0"/>
    <w:rsid w:val="00A73AC4"/>
    <w:rsid w:val="00A752A5"/>
    <w:rsid w:val="00A91EF1"/>
    <w:rsid w:val="00AA1BEC"/>
    <w:rsid w:val="00AA6B3D"/>
    <w:rsid w:val="00AB4009"/>
    <w:rsid w:val="00AB41DA"/>
    <w:rsid w:val="00AB7040"/>
    <w:rsid w:val="00AC121F"/>
    <w:rsid w:val="00AC63F9"/>
    <w:rsid w:val="00AD17B3"/>
    <w:rsid w:val="00AE16F4"/>
    <w:rsid w:val="00AE5E08"/>
    <w:rsid w:val="00AF4E2A"/>
    <w:rsid w:val="00B04DD3"/>
    <w:rsid w:val="00B0509F"/>
    <w:rsid w:val="00B05564"/>
    <w:rsid w:val="00B057F7"/>
    <w:rsid w:val="00B221B5"/>
    <w:rsid w:val="00B2333F"/>
    <w:rsid w:val="00B256DA"/>
    <w:rsid w:val="00B333DD"/>
    <w:rsid w:val="00B37D26"/>
    <w:rsid w:val="00B420B1"/>
    <w:rsid w:val="00B447C0"/>
    <w:rsid w:val="00B53F78"/>
    <w:rsid w:val="00B56825"/>
    <w:rsid w:val="00B613DF"/>
    <w:rsid w:val="00B63A56"/>
    <w:rsid w:val="00B71E22"/>
    <w:rsid w:val="00B7313C"/>
    <w:rsid w:val="00B76217"/>
    <w:rsid w:val="00B80C98"/>
    <w:rsid w:val="00B82265"/>
    <w:rsid w:val="00B83FDE"/>
    <w:rsid w:val="00BA0A95"/>
    <w:rsid w:val="00BA376D"/>
    <w:rsid w:val="00BC02D4"/>
    <w:rsid w:val="00BD4693"/>
    <w:rsid w:val="00BE3E7B"/>
    <w:rsid w:val="00BF23C4"/>
    <w:rsid w:val="00BF2682"/>
    <w:rsid w:val="00C00359"/>
    <w:rsid w:val="00C00F3C"/>
    <w:rsid w:val="00C148F7"/>
    <w:rsid w:val="00C17B0D"/>
    <w:rsid w:val="00C32C3A"/>
    <w:rsid w:val="00C3354A"/>
    <w:rsid w:val="00C6078E"/>
    <w:rsid w:val="00C652FC"/>
    <w:rsid w:val="00C67056"/>
    <w:rsid w:val="00C717DB"/>
    <w:rsid w:val="00C733C2"/>
    <w:rsid w:val="00C757F4"/>
    <w:rsid w:val="00CA63B2"/>
    <w:rsid w:val="00CA6BD8"/>
    <w:rsid w:val="00CC0DCA"/>
    <w:rsid w:val="00CD254C"/>
    <w:rsid w:val="00CD517C"/>
    <w:rsid w:val="00CF051F"/>
    <w:rsid w:val="00D01F33"/>
    <w:rsid w:val="00D04E50"/>
    <w:rsid w:val="00D04FCA"/>
    <w:rsid w:val="00D17D7B"/>
    <w:rsid w:val="00D201E8"/>
    <w:rsid w:val="00D24FF0"/>
    <w:rsid w:val="00D35835"/>
    <w:rsid w:val="00D35951"/>
    <w:rsid w:val="00D3667C"/>
    <w:rsid w:val="00D36920"/>
    <w:rsid w:val="00D37ED6"/>
    <w:rsid w:val="00D400EA"/>
    <w:rsid w:val="00D40BFE"/>
    <w:rsid w:val="00D40F02"/>
    <w:rsid w:val="00D445C7"/>
    <w:rsid w:val="00D45298"/>
    <w:rsid w:val="00D45D94"/>
    <w:rsid w:val="00D4617F"/>
    <w:rsid w:val="00D70035"/>
    <w:rsid w:val="00D73F20"/>
    <w:rsid w:val="00D77F48"/>
    <w:rsid w:val="00D809C1"/>
    <w:rsid w:val="00D81D8F"/>
    <w:rsid w:val="00D84667"/>
    <w:rsid w:val="00D901BA"/>
    <w:rsid w:val="00D90B54"/>
    <w:rsid w:val="00D9229F"/>
    <w:rsid w:val="00D959BE"/>
    <w:rsid w:val="00DA53A6"/>
    <w:rsid w:val="00DA606E"/>
    <w:rsid w:val="00DB12CF"/>
    <w:rsid w:val="00DB1DF5"/>
    <w:rsid w:val="00DB3203"/>
    <w:rsid w:val="00DB59F4"/>
    <w:rsid w:val="00DC66A9"/>
    <w:rsid w:val="00DD21D7"/>
    <w:rsid w:val="00DD71AB"/>
    <w:rsid w:val="00DE7668"/>
    <w:rsid w:val="00DF073E"/>
    <w:rsid w:val="00E01905"/>
    <w:rsid w:val="00E053E7"/>
    <w:rsid w:val="00E07FB4"/>
    <w:rsid w:val="00E136BA"/>
    <w:rsid w:val="00E26C48"/>
    <w:rsid w:val="00E352F8"/>
    <w:rsid w:val="00E46E04"/>
    <w:rsid w:val="00E5310C"/>
    <w:rsid w:val="00E6301E"/>
    <w:rsid w:val="00E6369B"/>
    <w:rsid w:val="00E64BC8"/>
    <w:rsid w:val="00E6631D"/>
    <w:rsid w:val="00E67629"/>
    <w:rsid w:val="00E677F8"/>
    <w:rsid w:val="00E67939"/>
    <w:rsid w:val="00E7315F"/>
    <w:rsid w:val="00E90987"/>
    <w:rsid w:val="00E925A0"/>
    <w:rsid w:val="00EA5BB7"/>
    <w:rsid w:val="00EB1C0F"/>
    <w:rsid w:val="00EB22A7"/>
    <w:rsid w:val="00EC0B4A"/>
    <w:rsid w:val="00EC2404"/>
    <w:rsid w:val="00ED2966"/>
    <w:rsid w:val="00EE1F08"/>
    <w:rsid w:val="00EF0FF5"/>
    <w:rsid w:val="00EF11E4"/>
    <w:rsid w:val="00EF224B"/>
    <w:rsid w:val="00EF3606"/>
    <w:rsid w:val="00EF3DBD"/>
    <w:rsid w:val="00EF511D"/>
    <w:rsid w:val="00F00608"/>
    <w:rsid w:val="00F06022"/>
    <w:rsid w:val="00F1039E"/>
    <w:rsid w:val="00F1323C"/>
    <w:rsid w:val="00F150FD"/>
    <w:rsid w:val="00F25B4F"/>
    <w:rsid w:val="00F27441"/>
    <w:rsid w:val="00F3119A"/>
    <w:rsid w:val="00F41B1E"/>
    <w:rsid w:val="00F428F6"/>
    <w:rsid w:val="00F4640F"/>
    <w:rsid w:val="00F51469"/>
    <w:rsid w:val="00F514F7"/>
    <w:rsid w:val="00F52B7F"/>
    <w:rsid w:val="00F6274C"/>
    <w:rsid w:val="00F83647"/>
    <w:rsid w:val="00F83B92"/>
    <w:rsid w:val="00F9543E"/>
    <w:rsid w:val="00FA1B87"/>
    <w:rsid w:val="00FA264F"/>
    <w:rsid w:val="00FA275A"/>
    <w:rsid w:val="00FB415A"/>
    <w:rsid w:val="00FC151A"/>
    <w:rsid w:val="00FC7049"/>
    <w:rsid w:val="00FD00D2"/>
    <w:rsid w:val="00FD526A"/>
    <w:rsid w:val="00FE13E2"/>
    <w:rsid w:val="0160084E"/>
    <w:rsid w:val="01B36BD0"/>
    <w:rsid w:val="01CE3A0A"/>
    <w:rsid w:val="027345B1"/>
    <w:rsid w:val="029B6A91"/>
    <w:rsid w:val="02B96468"/>
    <w:rsid w:val="032D650E"/>
    <w:rsid w:val="034D1CC8"/>
    <w:rsid w:val="03716D43"/>
    <w:rsid w:val="03C926DB"/>
    <w:rsid w:val="03CF75C5"/>
    <w:rsid w:val="040535F3"/>
    <w:rsid w:val="040F3ABD"/>
    <w:rsid w:val="04447FB3"/>
    <w:rsid w:val="044C6E68"/>
    <w:rsid w:val="04675A50"/>
    <w:rsid w:val="04B64A7E"/>
    <w:rsid w:val="04BA0275"/>
    <w:rsid w:val="05341DD6"/>
    <w:rsid w:val="05485881"/>
    <w:rsid w:val="057B11A7"/>
    <w:rsid w:val="05FC716E"/>
    <w:rsid w:val="06710E08"/>
    <w:rsid w:val="06824DC3"/>
    <w:rsid w:val="06AE5BB8"/>
    <w:rsid w:val="06D118A6"/>
    <w:rsid w:val="06E94E42"/>
    <w:rsid w:val="06F21F49"/>
    <w:rsid w:val="06FC2DC7"/>
    <w:rsid w:val="070B125C"/>
    <w:rsid w:val="07181C82"/>
    <w:rsid w:val="07585B24"/>
    <w:rsid w:val="076D7821"/>
    <w:rsid w:val="07C82CA9"/>
    <w:rsid w:val="08E27D9B"/>
    <w:rsid w:val="08F7104E"/>
    <w:rsid w:val="09CD2A20"/>
    <w:rsid w:val="0A0F2E11"/>
    <w:rsid w:val="0A805ABD"/>
    <w:rsid w:val="0ABA2D7D"/>
    <w:rsid w:val="0B293A5F"/>
    <w:rsid w:val="0B372620"/>
    <w:rsid w:val="0B550CF8"/>
    <w:rsid w:val="0B6902FF"/>
    <w:rsid w:val="0BB04180"/>
    <w:rsid w:val="0BE8391A"/>
    <w:rsid w:val="0C5B40EC"/>
    <w:rsid w:val="0CBB102F"/>
    <w:rsid w:val="0CDE6ACB"/>
    <w:rsid w:val="0CEA5470"/>
    <w:rsid w:val="0D576FA9"/>
    <w:rsid w:val="0DBE2B84"/>
    <w:rsid w:val="0DDA54E4"/>
    <w:rsid w:val="0E741495"/>
    <w:rsid w:val="0EC00D55"/>
    <w:rsid w:val="0EDD1F8E"/>
    <w:rsid w:val="0F0E3698"/>
    <w:rsid w:val="0F692FC4"/>
    <w:rsid w:val="0F713C26"/>
    <w:rsid w:val="100654DC"/>
    <w:rsid w:val="100B407B"/>
    <w:rsid w:val="103201E4"/>
    <w:rsid w:val="10340523"/>
    <w:rsid w:val="10480E2B"/>
    <w:rsid w:val="10562895"/>
    <w:rsid w:val="10725EA8"/>
    <w:rsid w:val="10A87B1C"/>
    <w:rsid w:val="10AA73F0"/>
    <w:rsid w:val="10E24DDC"/>
    <w:rsid w:val="10F42D61"/>
    <w:rsid w:val="110519DE"/>
    <w:rsid w:val="110E1F50"/>
    <w:rsid w:val="11716160"/>
    <w:rsid w:val="11BF37BC"/>
    <w:rsid w:val="11E14861"/>
    <w:rsid w:val="12174B86"/>
    <w:rsid w:val="126B2BAF"/>
    <w:rsid w:val="12C30A5F"/>
    <w:rsid w:val="12E75B94"/>
    <w:rsid w:val="12EF4D9A"/>
    <w:rsid w:val="13880AB1"/>
    <w:rsid w:val="13A52E7A"/>
    <w:rsid w:val="13E250F3"/>
    <w:rsid w:val="13E52847"/>
    <w:rsid w:val="141334FE"/>
    <w:rsid w:val="155D7127"/>
    <w:rsid w:val="17B44FF8"/>
    <w:rsid w:val="17E256C1"/>
    <w:rsid w:val="17F453F5"/>
    <w:rsid w:val="180970F2"/>
    <w:rsid w:val="181E2472"/>
    <w:rsid w:val="185A794E"/>
    <w:rsid w:val="186D58D3"/>
    <w:rsid w:val="188D7D23"/>
    <w:rsid w:val="18BC0077"/>
    <w:rsid w:val="19287A4C"/>
    <w:rsid w:val="193261D5"/>
    <w:rsid w:val="19F268EE"/>
    <w:rsid w:val="1A2E2E40"/>
    <w:rsid w:val="1A4577D8"/>
    <w:rsid w:val="1A9F3A26"/>
    <w:rsid w:val="1B1C713C"/>
    <w:rsid w:val="1B2B580A"/>
    <w:rsid w:val="1C444B9D"/>
    <w:rsid w:val="1C9D42AD"/>
    <w:rsid w:val="1CCC6940"/>
    <w:rsid w:val="1D2F7293"/>
    <w:rsid w:val="1D7F7729"/>
    <w:rsid w:val="1DAD49C3"/>
    <w:rsid w:val="1DE81558"/>
    <w:rsid w:val="1E62130A"/>
    <w:rsid w:val="1EAC6A29"/>
    <w:rsid w:val="1EDD3086"/>
    <w:rsid w:val="1EF1629B"/>
    <w:rsid w:val="1F902012"/>
    <w:rsid w:val="1FBE4C66"/>
    <w:rsid w:val="201E1178"/>
    <w:rsid w:val="2040567B"/>
    <w:rsid w:val="205729C5"/>
    <w:rsid w:val="20642DD3"/>
    <w:rsid w:val="206936CA"/>
    <w:rsid w:val="206B3938"/>
    <w:rsid w:val="20B83463"/>
    <w:rsid w:val="20E93F65"/>
    <w:rsid w:val="21647C7E"/>
    <w:rsid w:val="21B87493"/>
    <w:rsid w:val="21FE57EE"/>
    <w:rsid w:val="220646A2"/>
    <w:rsid w:val="22370D00"/>
    <w:rsid w:val="22F66B1C"/>
    <w:rsid w:val="23307C29"/>
    <w:rsid w:val="23751ADF"/>
    <w:rsid w:val="238E494F"/>
    <w:rsid w:val="239F4DAE"/>
    <w:rsid w:val="23D5257E"/>
    <w:rsid w:val="23E40A13"/>
    <w:rsid w:val="26265313"/>
    <w:rsid w:val="26B26BA7"/>
    <w:rsid w:val="26B40B71"/>
    <w:rsid w:val="26C863CA"/>
    <w:rsid w:val="26F85B67"/>
    <w:rsid w:val="270C62B7"/>
    <w:rsid w:val="272730F1"/>
    <w:rsid w:val="27351CB2"/>
    <w:rsid w:val="28212236"/>
    <w:rsid w:val="28723814"/>
    <w:rsid w:val="28E15521"/>
    <w:rsid w:val="294C5091"/>
    <w:rsid w:val="29885BA5"/>
    <w:rsid w:val="298C1931"/>
    <w:rsid w:val="29A94291"/>
    <w:rsid w:val="29AC3D81"/>
    <w:rsid w:val="2A1F4553"/>
    <w:rsid w:val="2A3858DD"/>
    <w:rsid w:val="2A805C5F"/>
    <w:rsid w:val="2AC62C21"/>
    <w:rsid w:val="2AD93717"/>
    <w:rsid w:val="2BA56CDA"/>
    <w:rsid w:val="2C2422F5"/>
    <w:rsid w:val="2C366F45"/>
    <w:rsid w:val="2C567FD4"/>
    <w:rsid w:val="2C6C31A1"/>
    <w:rsid w:val="2C736DD8"/>
    <w:rsid w:val="2C9A4365"/>
    <w:rsid w:val="2CA3146B"/>
    <w:rsid w:val="2D2A393B"/>
    <w:rsid w:val="2D480265"/>
    <w:rsid w:val="2DAC0C1E"/>
    <w:rsid w:val="2E1F0FC6"/>
    <w:rsid w:val="2F305117"/>
    <w:rsid w:val="2F653AA7"/>
    <w:rsid w:val="2F7773CB"/>
    <w:rsid w:val="2FB120F1"/>
    <w:rsid w:val="2FD61B58"/>
    <w:rsid w:val="2FF87D20"/>
    <w:rsid w:val="30087837"/>
    <w:rsid w:val="30A90068"/>
    <w:rsid w:val="30D836AE"/>
    <w:rsid w:val="30D95D59"/>
    <w:rsid w:val="30EE4C7F"/>
    <w:rsid w:val="31B934DF"/>
    <w:rsid w:val="325F4087"/>
    <w:rsid w:val="32BD2D68"/>
    <w:rsid w:val="33C10429"/>
    <w:rsid w:val="34192013"/>
    <w:rsid w:val="341C1B03"/>
    <w:rsid w:val="343926B5"/>
    <w:rsid w:val="34F565DC"/>
    <w:rsid w:val="35004F81"/>
    <w:rsid w:val="351C000D"/>
    <w:rsid w:val="35700359"/>
    <w:rsid w:val="357B0D56"/>
    <w:rsid w:val="35CD57AB"/>
    <w:rsid w:val="35CF1523"/>
    <w:rsid w:val="3676199F"/>
    <w:rsid w:val="368C11C2"/>
    <w:rsid w:val="36910587"/>
    <w:rsid w:val="36B97ADD"/>
    <w:rsid w:val="379E73FF"/>
    <w:rsid w:val="37BE184F"/>
    <w:rsid w:val="37DE3C9F"/>
    <w:rsid w:val="3821593A"/>
    <w:rsid w:val="382622B4"/>
    <w:rsid w:val="382C4A0B"/>
    <w:rsid w:val="384635F3"/>
    <w:rsid w:val="38A5656B"/>
    <w:rsid w:val="38D1110E"/>
    <w:rsid w:val="39316051"/>
    <w:rsid w:val="39474A1D"/>
    <w:rsid w:val="396A50BF"/>
    <w:rsid w:val="39797168"/>
    <w:rsid w:val="399D2FA0"/>
    <w:rsid w:val="39DB7DF1"/>
    <w:rsid w:val="39E3734B"/>
    <w:rsid w:val="3A06303A"/>
    <w:rsid w:val="3A3A0F35"/>
    <w:rsid w:val="3A545DA9"/>
    <w:rsid w:val="3BDB154A"/>
    <w:rsid w:val="3C3A346E"/>
    <w:rsid w:val="3C487939"/>
    <w:rsid w:val="3D260BF5"/>
    <w:rsid w:val="3D2C1009"/>
    <w:rsid w:val="3D8E5820"/>
    <w:rsid w:val="3DC80733"/>
    <w:rsid w:val="3DEA67CE"/>
    <w:rsid w:val="3DF15DAF"/>
    <w:rsid w:val="3EB02CBF"/>
    <w:rsid w:val="3F2D2E17"/>
    <w:rsid w:val="3F327526"/>
    <w:rsid w:val="3F4410C7"/>
    <w:rsid w:val="3F49687D"/>
    <w:rsid w:val="3FD934EE"/>
    <w:rsid w:val="400022D9"/>
    <w:rsid w:val="40175FA1"/>
    <w:rsid w:val="40512B35"/>
    <w:rsid w:val="40A435AC"/>
    <w:rsid w:val="40AD06B3"/>
    <w:rsid w:val="40E74F51"/>
    <w:rsid w:val="41306BEE"/>
    <w:rsid w:val="414601C0"/>
    <w:rsid w:val="41A35612"/>
    <w:rsid w:val="41CA2B9F"/>
    <w:rsid w:val="41EB7EAD"/>
    <w:rsid w:val="42293D69"/>
    <w:rsid w:val="42EA490C"/>
    <w:rsid w:val="4330040E"/>
    <w:rsid w:val="437234EE"/>
    <w:rsid w:val="43A833B4"/>
    <w:rsid w:val="43D146B8"/>
    <w:rsid w:val="443133A9"/>
    <w:rsid w:val="448B2AB9"/>
    <w:rsid w:val="449744EA"/>
    <w:rsid w:val="44D04970"/>
    <w:rsid w:val="44D37FBC"/>
    <w:rsid w:val="45B85B30"/>
    <w:rsid w:val="46132C53"/>
    <w:rsid w:val="46466F0D"/>
    <w:rsid w:val="470410B5"/>
    <w:rsid w:val="47833F1C"/>
    <w:rsid w:val="47AB5220"/>
    <w:rsid w:val="484F2050"/>
    <w:rsid w:val="48CC01C5"/>
    <w:rsid w:val="48EC789E"/>
    <w:rsid w:val="49117305"/>
    <w:rsid w:val="49137521"/>
    <w:rsid w:val="49247038"/>
    <w:rsid w:val="49357497"/>
    <w:rsid w:val="49D15412"/>
    <w:rsid w:val="4AE7656F"/>
    <w:rsid w:val="4B4A363C"/>
    <w:rsid w:val="4BE56CD6"/>
    <w:rsid w:val="4BEE392E"/>
    <w:rsid w:val="4C523EBC"/>
    <w:rsid w:val="4C83041B"/>
    <w:rsid w:val="4C87625C"/>
    <w:rsid w:val="4C8C3511"/>
    <w:rsid w:val="4DD3102D"/>
    <w:rsid w:val="4F644633"/>
    <w:rsid w:val="50005BCE"/>
    <w:rsid w:val="502F4C40"/>
    <w:rsid w:val="509C3AD7"/>
    <w:rsid w:val="510A120A"/>
    <w:rsid w:val="51790BFB"/>
    <w:rsid w:val="519D3E2C"/>
    <w:rsid w:val="51AE7DE7"/>
    <w:rsid w:val="524076F7"/>
    <w:rsid w:val="528F4C97"/>
    <w:rsid w:val="5345477B"/>
    <w:rsid w:val="534C7E3C"/>
    <w:rsid w:val="537B019D"/>
    <w:rsid w:val="54136627"/>
    <w:rsid w:val="54640C31"/>
    <w:rsid w:val="54A379AB"/>
    <w:rsid w:val="54D20290"/>
    <w:rsid w:val="559B2D78"/>
    <w:rsid w:val="559D43FA"/>
    <w:rsid w:val="55A41C2D"/>
    <w:rsid w:val="55A4611F"/>
    <w:rsid w:val="55D6790C"/>
    <w:rsid w:val="563A7E9B"/>
    <w:rsid w:val="5692056C"/>
    <w:rsid w:val="56DF169C"/>
    <w:rsid w:val="57116FF2"/>
    <w:rsid w:val="572052E3"/>
    <w:rsid w:val="57D7394F"/>
    <w:rsid w:val="57E75E01"/>
    <w:rsid w:val="58022C3B"/>
    <w:rsid w:val="58070251"/>
    <w:rsid w:val="580764A3"/>
    <w:rsid w:val="58145286"/>
    <w:rsid w:val="581F559B"/>
    <w:rsid w:val="5862192B"/>
    <w:rsid w:val="596811C3"/>
    <w:rsid w:val="59AD307A"/>
    <w:rsid w:val="59F20A8D"/>
    <w:rsid w:val="5B623B96"/>
    <w:rsid w:val="5C217E2B"/>
    <w:rsid w:val="5C3D71F7"/>
    <w:rsid w:val="5C5872CD"/>
    <w:rsid w:val="5C7834CB"/>
    <w:rsid w:val="5CF71A0B"/>
    <w:rsid w:val="5CFA29CA"/>
    <w:rsid w:val="5D0B701C"/>
    <w:rsid w:val="5D557CB0"/>
    <w:rsid w:val="5D6B3AFB"/>
    <w:rsid w:val="5D6B74D4"/>
    <w:rsid w:val="5DFB0858"/>
    <w:rsid w:val="5E8720EC"/>
    <w:rsid w:val="5EBF433C"/>
    <w:rsid w:val="5F021772"/>
    <w:rsid w:val="5F537827"/>
    <w:rsid w:val="5F6366B5"/>
    <w:rsid w:val="60CE06C7"/>
    <w:rsid w:val="61112140"/>
    <w:rsid w:val="612C0D28"/>
    <w:rsid w:val="613876CD"/>
    <w:rsid w:val="614147D4"/>
    <w:rsid w:val="61453B98"/>
    <w:rsid w:val="61477910"/>
    <w:rsid w:val="617821BF"/>
    <w:rsid w:val="61905645"/>
    <w:rsid w:val="619568CD"/>
    <w:rsid w:val="620852F1"/>
    <w:rsid w:val="62D376AD"/>
    <w:rsid w:val="62DE6052"/>
    <w:rsid w:val="636D5D54"/>
    <w:rsid w:val="63822E81"/>
    <w:rsid w:val="63F463A5"/>
    <w:rsid w:val="643E7EF6"/>
    <w:rsid w:val="649E3CEB"/>
    <w:rsid w:val="64A84B6A"/>
    <w:rsid w:val="650A75D2"/>
    <w:rsid w:val="666D1BC7"/>
    <w:rsid w:val="66E225B5"/>
    <w:rsid w:val="67281F92"/>
    <w:rsid w:val="675D60DF"/>
    <w:rsid w:val="676A6106"/>
    <w:rsid w:val="67B6134C"/>
    <w:rsid w:val="67D5211A"/>
    <w:rsid w:val="681A544A"/>
    <w:rsid w:val="68C161FA"/>
    <w:rsid w:val="68C44E21"/>
    <w:rsid w:val="68CF525A"/>
    <w:rsid w:val="691615CD"/>
    <w:rsid w:val="69201173"/>
    <w:rsid w:val="6941242E"/>
    <w:rsid w:val="69A654CA"/>
    <w:rsid w:val="69B33D95"/>
    <w:rsid w:val="69E77EE2"/>
    <w:rsid w:val="6A331379"/>
    <w:rsid w:val="6A6E23B2"/>
    <w:rsid w:val="6A7C687C"/>
    <w:rsid w:val="6AA10091"/>
    <w:rsid w:val="6ABF6769"/>
    <w:rsid w:val="6BA0659B"/>
    <w:rsid w:val="6BA16973"/>
    <w:rsid w:val="6BED3DBE"/>
    <w:rsid w:val="6C2B67AC"/>
    <w:rsid w:val="6D035033"/>
    <w:rsid w:val="6D15645B"/>
    <w:rsid w:val="6D6F26C8"/>
    <w:rsid w:val="6D792F7E"/>
    <w:rsid w:val="6D91263F"/>
    <w:rsid w:val="6DDF784E"/>
    <w:rsid w:val="6DFB21AE"/>
    <w:rsid w:val="6E20513D"/>
    <w:rsid w:val="6E262BDA"/>
    <w:rsid w:val="6E891568"/>
    <w:rsid w:val="6EB05EBC"/>
    <w:rsid w:val="7013090D"/>
    <w:rsid w:val="701D28B0"/>
    <w:rsid w:val="70441BEA"/>
    <w:rsid w:val="70455963"/>
    <w:rsid w:val="70B12FF8"/>
    <w:rsid w:val="70BE3DE2"/>
    <w:rsid w:val="717E2EDA"/>
    <w:rsid w:val="7192695B"/>
    <w:rsid w:val="725956F5"/>
    <w:rsid w:val="72691DDC"/>
    <w:rsid w:val="72760055"/>
    <w:rsid w:val="72955A66"/>
    <w:rsid w:val="73EF4563"/>
    <w:rsid w:val="74153951"/>
    <w:rsid w:val="74654825"/>
    <w:rsid w:val="74925F14"/>
    <w:rsid w:val="74AC4202"/>
    <w:rsid w:val="74D067FF"/>
    <w:rsid w:val="74D239B7"/>
    <w:rsid w:val="755D72AA"/>
    <w:rsid w:val="75B90985"/>
    <w:rsid w:val="75FC6AC3"/>
    <w:rsid w:val="760140DA"/>
    <w:rsid w:val="760A11E0"/>
    <w:rsid w:val="762F6E99"/>
    <w:rsid w:val="7631436D"/>
    <w:rsid w:val="76595CC4"/>
    <w:rsid w:val="76CD1EC6"/>
    <w:rsid w:val="76DD4B47"/>
    <w:rsid w:val="76E97048"/>
    <w:rsid w:val="782C7B34"/>
    <w:rsid w:val="783C764B"/>
    <w:rsid w:val="79273E57"/>
    <w:rsid w:val="79701CA2"/>
    <w:rsid w:val="7A2F3047"/>
    <w:rsid w:val="7AA5213D"/>
    <w:rsid w:val="7B1D5512"/>
    <w:rsid w:val="7B3B1E3C"/>
    <w:rsid w:val="7B7844B7"/>
    <w:rsid w:val="7C1903CF"/>
    <w:rsid w:val="7C280612"/>
    <w:rsid w:val="7C2C2213"/>
    <w:rsid w:val="7C961A20"/>
    <w:rsid w:val="7CE4124E"/>
    <w:rsid w:val="7D1D3EEF"/>
    <w:rsid w:val="7DC97BD3"/>
    <w:rsid w:val="7E282B4B"/>
    <w:rsid w:val="7E2F6973"/>
    <w:rsid w:val="7E350DC4"/>
    <w:rsid w:val="7E3A287F"/>
    <w:rsid w:val="7E584AB3"/>
    <w:rsid w:val="7E7A0ECD"/>
    <w:rsid w:val="7E863427"/>
    <w:rsid w:val="7EB937A4"/>
    <w:rsid w:val="7EE2719E"/>
    <w:rsid w:val="7F0A04A3"/>
    <w:rsid w:val="7F1E7AAB"/>
    <w:rsid w:val="7F5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semiHidden/>
    <w:unhideWhenUsed/>
    <w:qFormat/>
    <w:uiPriority w:val="99"/>
  </w:style>
  <w:style w:type="character" w:styleId="13">
    <w:name w:val="HTML Acronym"/>
    <w:basedOn w:val="8"/>
    <w:semiHidden/>
    <w:unhideWhenUsed/>
    <w:qFormat/>
    <w:uiPriority w:val="99"/>
  </w:style>
  <w:style w:type="character" w:styleId="14">
    <w:name w:val="HTML Variable"/>
    <w:basedOn w:val="8"/>
    <w:semiHidden/>
    <w:unhideWhenUsed/>
    <w:qFormat/>
    <w:uiPriority w:val="99"/>
  </w:style>
  <w:style w:type="character" w:styleId="15">
    <w:name w:val="Hyperlink"/>
    <w:basedOn w:val="8"/>
    <w:qFormat/>
    <w:uiPriority w:val="0"/>
    <w:rPr>
      <w:color w:val="0000FF"/>
      <w:u w:val="single"/>
    </w:rPr>
  </w:style>
  <w:style w:type="character" w:styleId="16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8"/>
    <w:semiHidden/>
    <w:unhideWhenUsed/>
    <w:uiPriority w:val="99"/>
  </w:style>
  <w:style w:type="character" w:customStyle="1" w:styleId="18">
    <w:name w:val="页脚 字符"/>
    <w:basedOn w:val="8"/>
    <w:link w:val="4"/>
    <w:uiPriority w:val="99"/>
    <w:rPr>
      <w:kern w:val="2"/>
      <w:sz w:val="18"/>
      <w:szCs w:val="18"/>
    </w:rPr>
  </w:style>
  <w:style w:type="character" w:customStyle="1" w:styleId="19">
    <w:name w:val="页眉 字符"/>
    <w:basedOn w:val="8"/>
    <w:link w:val="5"/>
    <w:uiPriority w:val="0"/>
    <w:rPr>
      <w:kern w:val="2"/>
      <w:sz w:val="18"/>
      <w:szCs w:val="18"/>
    </w:rPr>
  </w:style>
  <w:style w:type="character" w:customStyle="1" w:styleId="20">
    <w:name w:val="hover7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芳向电脑工作室</Company>
  <Pages>4</Pages>
  <Words>1728</Words>
  <Characters>1917</Characters>
  <Lines>14</Lines>
  <Paragraphs>4</Paragraphs>
  <TotalTime>1</TotalTime>
  <ScaleCrop>false</ScaleCrop>
  <LinksUpToDate>false</LinksUpToDate>
  <CharactersWithSpaces>2014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2021-04-15T00:42:00Z</dcterms:created>
  <dc:creator>ding</dc:creator>
  <cp:lastModifiedBy>丁士育</cp:lastModifiedBy>
  <cp:lastPrinted>2018-05-07T06:13:00Z</cp:lastPrinted>
  <dcterms:modified xsi:type="dcterms:W3CDTF">2022-04-19T10:35:43Z</dcterms:modified>
  <dc:title>中石化联质发（2015）149号</dc:title>
  <cp:revision>468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D0AF11CAB6E542A19E5A0593E2F1B5A6</vt:lpwstr>
  </property>
</Properties>
</file>